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41A1" w14:textId="77777777" w:rsidR="002A33E2" w:rsidRDefault="002A33E2" w:rsidP="002A33E2">
      <w:pPr>
        <w:rPr>
          <w:b/>
          <w:bCs/>
        </w:rPr>
      </w:pPr>
      <w:r>
        <w:rPr>
          <w:b/>
          <w:bCs/>
        </w:rPr>
        <w:t>***RECEPTION – REVIEW PAST PAGE FOR ACTIONS BEFORE SCANNING***</w:t>
      </w:r>
    </w:p>
    <w:p w14:paraId="2D1474C9" w14:textId="77777777" w:rsidR="002A33E2" w:rsidRDefault="002A33E2" w:rsidP="002A33E2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</w:t>
      </w:r>
    </w:p>
    <w:p w14:paraId="58BF03C9" w14:textId="73AEEE2A" w:rsidR="002A33E2" w:rsidRPr="002A33E2" w:rsidRDefault="002A33E2" w:rsidP="00F77CF5">
      <w:pPr>
        <w:jc w:val="center"/>
        <w:rPr>
          <w:b/>
          <w:bCs/>
          <w:sz w:val="32"/>
          <w:szCs w:val="32"/>
        </w:rPr>
      </w:pPr>
      <w:r w:rsidRPr="002A33E2">
        <w:rPr>
          <w:b/>
          <w:bCs/>
          <w:sz w:val="32"/>
          <w:szCs w:val="32"/>
        </w:rPr>
        <w:t>PENNY LANE SURGERY</w:t>
      </w:r>
    </w:p>
    <w:p w14:paraId="61FFD152" w14:textId="629066A7" w:rsidR="005F76D9" w:rsidRPr="002A33E2" w:rsidRDefault="005F76D9" w:rsidP="00F77CF5">
      <w:pPr>
        <w:jc w:val="center"/>
        <w:rPr>
          <w:b/>
          <w:bCs/>
          <w:sz w:val="32"/>
          <w:szCs w:val="32"/>
        </w:rPr>
      </w:pPr>
      <w:r w:rsidRPr="002A33E2">
        <w:rPr>
          <w:b/>
          <w:bCs/>
          <w:sz w:val="32"/>
          <w:szCs w:val="32"/>
        </w:rPr>
        <w:t>HRT pre-appointment questionnaire</w:t>
      </w:r>
    </w:p>
    <w:p w14:paraId="16F318D5" w14:textId="48BE8B9E" w:rsidR="005F76D9" w:rsidRPr="005F76D9" w:rsidRDefault="005F76D9">
      <w:r w:rsidRPr="005F76D9">
        <w:t>Full name: _________________________________________________________________________</w:t>
      </w:r>
    </w:p>
    <w:p w14:paraId="5C23D596" w14:textId="52FA8AB9" w:rsidR="005F76D9" w:rsidRPr="005F76D9" w:rsidRDefault="005F76D9">
      <w:r w:rsidRPr="005F76D9">
        <w:t>Date of birth: ________________________</w:t>
      </w:r>
    </w:p>
    <w:p w14:paraId="71BF872F" w14:textId="672D22D8" w:rsidR="005F76D9" w:rsidRPr="005F76D9" w:rsidRDefault="005F76D9">
      <w:r w:rsidRPr="005F76D9">
        <w:t>Preferred pronouns (please circle)</w:t>
      </w:r>
      <w:r w:rsidR="00F77CF5">
        <w:t>:</w:t>
      </w:r>
      <w:r w:rsidRPr="005F76D9">
        <w:t xml:space="preserve">  </w:t>
      </w:r>
      <w:r w:rsidR="00F77CF5">
        <w:t xml:space="preserve">  </w:t>
      </w:r>
      <w:r w:rsidRPr="005F76D9">
        <w:t xml:space="preserve">She </w:t>
      </w:r>
      <w:r w:rsidR="00F77CF5">
        <w:t xml:space="preserve">  </w:t>
      </w:r>
      <w:r w:rsidRPr="005F76D9">
        <w:t xml:space="preserve">/ </w:t>
      </w:r>
      <w:r w:rsidR="00F77CF5">
        <w:t xml:space="preserve">  </w:t>
      </w:r>
      <w:r w:rsidRPr="005F76D9">
        <w:t xml:space="preserve">He </w:t>
      </w:r>
      <w:r w:rsidR="00F77CF5">
        <w:t xml:space="preserve">  </w:t>
      </w:r>
      <w:r w:rsidRPr="005F76D9">
        <w:t xml:space="preserve">/ </w:t>
      </w:r>
      <w:r w:rsidR="00F77CF5">
        <w:t xml:space="preserve">  </w:t>
      </w:r>
      <w:r w:rsidRPr="005F76D9">
        <w:t>They</w:t>
      </w:r>
      <w:r>
        <w:t xml:space="preserve"> </w:t>
      </w:r>
    </w:p>
    <w:p w14:paraId="0FAC79CF" w14:textId="499EA45D" w:rsidR="00E72F03" w:rsidRPr="00A46087" w:rsidRDefault="004862FD">
      <w:pPr>
        <w:rPr>
          <w:b/>
          <w:bCs/>
        </w:rPr>
      </w:pPr>
      <w:r w:rsidRPr="00A46087">
        <w:rPr>
          <w:b/>
          <w:bCs/>
        </w:rPr>
        <w:t>What are your symptoms?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4862FD" w:rsidRPr="004862FD" w14:paraId="0CE9CD8E" w14:textId="0A83E6F6" w:rsidTr="0080544C">
        <w:tc>
          <w:tcPr>
            <w:tcW w:w="7225" w:type="dxa"/>
            <w:tcBorders>
              <w:right w:val="nil"/>
            </w:tcBorders>
          </w:tcPr>
          <w:p w14:paraId="4C87B2F9" w14:textId="77777777" w:rsidR="004862FD" w:rsidRPr="0080544C" w:rsidRDefault="004862FD" w:rsidP="009C6102">
            <w:pPr>
              <w:rPr>
                <w:b/>
                <w:bCs/>
              </w:rPr>
            </w:pPr>
            <w:r w:rsidRPr="0080544C">
              <w:rPr>
                <w:b/>
                <w:bCs/>
              </w:rPr>
              <w:t xml:space="preserve">Vasomotor </w:t>
            </w:r>
          </w:p>
        </w:tc>
        <w:tc>
          <w:tcPr>
            <w:tcW w:w="1791" w:type="dxa"/>
            <w:tcBorders>
              <w:left w:val="nil"/>
            </w:tcBorders>
          </w:tcPr>
          <w:p w14:paraId="014023F1" w14:textId="77777777" w:rsidR="004862FD" w:rsidRPr="004862FD" w:rsidRDefault="004862FD" w:rsidP="009C6102"/>
        </w:tc>
      </w:tr>
      <w:tr w:rsidR="004862FD" w:rsidRPr="004862FD" w14:paraId="371B1E63" w14:textId="14AF8D59" w:rsidTr="004862FD">
        <w:tc>
          <w:tcPr>
            <w:tcW w:w="7225" w:type="dxa"/>
          </w:tcPr>
          <w:p w14:paraId="007F84ED" w14:textId="77777777" w:rsidR="004862FD" w:rsidRPr="004862FD" w:rsidRDefault="004862FD" w:rsidP="009C6102">
            <w:r w:rsidRPr="004862FD">
              <w:t>hot flushes and night sweats</w:t>
            </w:r>
          </w:p>
        </w:tc>
        <w:tc>
          <w:tcPr>
            <w:tcW w:w="1791" w:type="dxa"/>
          </w:tcPr>
          <w:p w14:paraId="2DCE5D09" w14:textId="595964CC" w:rsidR="004862FD" w:rsidRPr="004862FD" w:rsidRDefault="004862FD" w:rsidP="009C610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4862FD" w:rsidRPr="004862FD" w14:paraId="3A998900" w14:textId="60D3EF1B" w:rsidTr="004862FD">
        <w:tc>
          <w:tcPr>
            <w:tcW w:w="7225" w:type="dxa"/>
          </w:tcPr>
          <w:p w14:paraId="26698ED7" w14:textId="77777777" w:rsidR="004862FD" w:rsidRPr="004862FD" w:rsidRDefault="004862FD" w:rsidP="009C6102">
            <w:r w:rsidRPr="004862FD">
              <w:t>how often are you experiencing these?</w:t>
            </w:r>
          </w:p>
        </w:tc>
        <w:tc>
          <w:tcPr>
            <w:tcW w:w="1791" w:type="dxa"/>
          </w:tcPr>
          <w:p w14:paraId="3D88D648" w14:textId="77777777" w:rsidR="004862FD" w:rsidRPr="004862FD" w:rsidRDefault="004862FD" w:rsidP="009C6102"/>
        </w:tc>
      </w:tr>
      <w:tr w:rsidR="004862FD" w:rsidRPr="004862FD" w14:paraId="696C3F09" w14:textId="459166DE" w:rsidTr="004862FD">
        <w:tc>
          <w:tcPr>
            <w:tcW w:w="7225" w:type="dxa"/>
          </w:tcPr>
          <w:p w14:paraId="2F299600" w14:textId="62387200" w:rsidR="004862FD" w:rsidRPr="004862FD" w:rsidRDefault="004862FD" w:rsidP="009C6102">
            <w:r>
              <w:t>Are you experiencing p</w:t>
            </w:r>
            <w:r w:rsidRPr="004862FD">
              <w:t>oor sleep</w:t>
            </w:r>
            <w:r>
              <w:t>?</w:t>
            </w:r>
          </w:p>
        </w:tc>
        <w:tc>
          <w:tcPr>
            <w:tcW w:w="1791" w:type="dxa"/>
          </w:tcPr>
          <w:p w14:paraId="76241CE6" w14:textId="018C524E" w:rsidR="004862FD" w:rsidRPr="004862FD" w:rsidRDefault="0080544C" w:rsidP="009C610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4862FD" w:rsidRPr="004862FD" w14:paraId="401D55E0" w14:textId="6275A3FB" w:rsidTr="004862FD">
        <w:tc>
          <w:tcPr>
            <w:tcW w:w="7225" w:type="dxa"/>
          </w:tcPr>
          <w:p w14:paraId="78BB2F95" w14:textId="400FE876" w:rsidR="004862FD" w:rsidRPr="004862FD" w:rsidRDefault="004862FD" w:rsidP="009C6102">
            <w:r>
              <w:t>Are you experiencing f</w:t>
            </w:r>
            <w:r w:rsidRPr="004862FD">
              <w:t>atigue</w:t>
            </w:r>
            <w:r>
              <w:t>?</w:t>
            </w:r>
          </w:p>
        </w:tc>
        <w:tc>
          <w:tcPr>
            <w:tcW w:w="1791" w:type="dxa"/>
          </w:tcPr>
          <w:p w14:paraId="5620BAE9" w14:textId="7F3E3DD8" w:rsidR="004862FD" w:rsidRPr="004862FD" w:rsidRDefault="0080544C" w:rsidP="009C610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4862FD" w:rsidRPr="004862FD" w14:paraId="458ECED4" w14:textId="40AF579C" w:rsidTr="004862FD">
        <w:tc>
          <w:tcPr>
            <w:tcW w:w="7225" w:type="dxa"/>
          </w:tcPr>
          <w:p w14:paraId="407437D5" w14:textId="262A4944" w:rsidR="004862FD" w:rsidRPr="004862FD" w:rsidRDefault="004862FD" w:rsidP="009C6102">
            <w:r>
              <w:t>Are you experiencing j</w:t>
            </w:r>
            <w:r w:rsidRPr="004862FD">
              <w:t>oint pains</w:t>
            </w:r>
            <w:r>
              <w:t>/</w:t>
            </w:r>
            <w:r w:rsidRPr="004862FD">
              <w:t>stiffness</w:t>
            </w:r>
            <w:r>
              <w:t>?</w:t>
            </w:r>
          </w:p>
        </w:tc>
        <w:tc>
          <w:tcPr>
            <w:tcW w:w="1791" w:type="dxa"/>
          </w:tcPr>
          <w:p w14:paraId="21C0C2C8" w14:textId="11D77A90" w:rsidR="004862FD" w:rsidRPr="004862FD" w:rsidRDefault="0080544C" w:rsidP="009C610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4862FD" w:rsidRPr="004862FD" w14:paraId="583D7985" w14:textId="7AFD3497" w:rsidTr="004862FD">
        <w:tc>
          <w:tcPr>
            <w:tcW w:w="7225" w:type="dxa"/>
          </w:tcPr>
          <w:p w14:paraId="12A17CCD" w14:textId="1076705D" w:rsidR="004862FD" w:rsidRPr="004862FD" w:rsidRDefault="004862FD" w:rsidP="009C6102">
            <w:r>
              <w:t>Are you experiencing m</w:t>
            </w:r>
            <w:r w:rsidRPr="004862FD">
              <w:t>uscles aches/</w:t>
            </w:r>
            <w:r>
              <w:t>cramps?</w:t>
            </w:r>
          </w:p>
        </w:tc>
        <w:tc>
          <w:tcPr>
            <w:tcW w:w="1791" w:type="dxa"/>
          </w:tcPr>
          <w:p w14:paraId="5ED77F10" w14:textId="1285A555" w:rsidR="004862FD" w:rsidRPr="004862FD" w:rsidRDefault="0080544C" w:rsidP="009C610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4862FD" w:rsidRPr="004862FD" w14:paraId="48B9D15F" w14:textId="0C326C8C" w:rsidTr="004862FD">
        <w:tc>
          <w:tcPr>
            <w:tcW w:w="7225" w:type="dxa"/>
          </w:tcPr>
          <w:p w14:paraId="496BD43C" w14:textId="7A79A3B9" w:rsidR="004862FD" w:rsidRPr="004862FD" w:rsidRDefault="004862FD" w:rsidP="009C6102">
            <w:r>
              <w:t>Are you experiencing h</w:t>
            </w:r>
            <w:r w:rsidRPr="004862FD">
              <w:t>eadaches</w:t>
            </w:r>
            <w:r>
              <w:t>?</w:t>
            </w:r>
          </w:p>
        </w:tc>
        <w:tc>
          <w:tcPr>
            <w:tcW w:w="1791" w:type="dxa"/>
          </w:tcPr>
          <w:p w14:paraId="057AE146" w14:textId="2C245824" w:rsidR="004862FD" w:rsidRPr="004862FD" w:rsidRDefault="0080544C" w:rsidP="009C610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4862FD" w:rsidRPr="004862FD" w14:paraId="30D7ABD6" w14:textId="5620E690" w:rsidTr="004862FD">
        <w:tc>
          <w:tcPr>
            <w:tcW w:w="7225" w:type="dxa"/>
          </w:tcPr>
          <w:p w14:paraId="1BA1FF9B" w14:textId="2E0AC8CC" w:rsidR="004862FD" w:rsidRPr="004862FD" w:rsidRDefault="004862FD" w:rsidP="009C6102">
            <w:r>
              <w:t>Are you experiencing i</w:t>
            </w:r>
            <w:r w:rsidRPr="004862FD">
              <w:t>tchy skin</w:t>
            </w:r>
            <w:r>
              <w:t>?</w:t>
            </w:r>
          </w:p>
        </w:tc>
        <w:tc>
          <w:tcPr>
            <w:tcW w:w="1791" w:type="dxa"/>
          </w:tcPr>
          <w:p w14:paraId="4739FBA0" w14:textId="095621A4" w:rsidR="004862FD" w:rsidRPr="004862FD" w:rsidRDefault="0080544C" w:rsidP="009C610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4862FD" w:rsidRPr="004862FD" w14:paraId="493BF238" w14:textId="167716BF" w:rsidTr="004862FD">
        <w:tc>
          <w:tcPr>
            <w:tcW w:w="7225" w:type="dxa"/>
          </w:tcPr>
          <w:p w14:paraId="5CE7F201" w14:textId="4E958BCE" w:rsidR="004862FD" w:rsidRPr="004862FD" w:rsidRDefault="004862FD" w:rsidP="009C6102">
            <w:r>
              <w:t>Are you experiencing p</w:t>
            </w:r>
            <w:r w:rsidRPr="004862FD">
              <w:t>alpitations</w:t>
            </w:r>
            <w:r>
              <w:t>?</w:t>
            </w:r>
          </w:p>
        </w:tc>
        <w:tc>
          <w:tcPr>
            <w:tcW w:w="1791" w:type="dxa"/>
          </w:tcPr>
          <w:p w14:paraId="71B06D42" w14:textId="48554BC5" w:rsidR="004862FD" w:rsidRPr="004862FD" w:rsidRDefault="0080544C" w:rsidP="009C610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4862FD" w:rsidRPr="004862FD" w14:paraId="6A021600" w14:textId="185C6EF2" w:rsidTr="0080544C">
        <w:tc>
          <w:tcPr>
            <w:tcW w:w="7225" w:type="dxa"/>
            <w:tcBorders>
              <w:bottom w:val="single" w:sz="4" w:space="0" w:color="auto"/>
            </w:tcBorders>
          </w:tcPr>
          <w:p w14:paraId="1BC830BA" w14:textId="3BD0BED3" w:rsidR="004862FD" w:rsidRPr="004862FD" w:rsidRDefault="0080544C" w:rsidP="009C6102">
            <w:r>
              <w:t>Are you experiencing b</w:t>
            </w:r>
            <w:r w:rsidR="004862FD" w:rsidRPr="004862FD">
              <w:t>rain fog</w:t>
            </w:r>
            <w:r>
              <w:t>? For example:</w:t>
            </w:r>
            <w:r w:rsidR="004862FD" w:rsidRPr="004862FD">
              <w:t xml:space="preserve"> poor memory</w:t>
            </w:r>
            <w:r>
              <w:t>, struggling to</w:t>
            </w:r>
            <w:r w:rsidR="004862FD" w:rsidRPr="004862FD">
              <w:t xml:space="preserve"> find words</w:t>
            </w:r>
            <w:r>
              <w:t xml:space="preserve">, </w:t>
            </w:r>
            <w:r w:rsidR="004862FD" w:rsidRPr="004862FD">
              <w:t>poor concentration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2D18F808" w14:textId="0B48B171" w:rsidR="004862FD" w:rsidRPr="004862FD" w:rsidRDefault="0080544C" w:rsidP="009C610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4862FD" w:rsidRPr="004862FD" w14:paraId="0B3373A3" w14:textId="31F014A3" w:rsidTr="0080544C">
        <w:tc>
          <w:tcPr>
            <w:tcW w:w="7225" w:type="dxa"/>
            <w:tcBorders>
              <w:right w:val="nil"/>
            </w:tcBorders>
          </w:tcPr>
          <w:p w14:paraId="6D12F44F" w14:textId="15D03F5D" w:rsidR="004862FD" w:rsidRPr="0080544C" w:rsidRDefault="004862FD" w:rsidP="009C6102">
            <w:pPr>
              <w:rPr>
                <w:b/>
                <w:bCs/>
              </w:rPr>
            </w:pPr>
            <w:r w:rsidRPr="0080544C">
              <w:rPr>
                <w:b/>
                <w:bCs/>
              </w:rPr>
              <w:t>G</w:t>
            </w:r>
            <w:r w:rsidR="0080544C" w:rsidRPr="0080544C">
              <w:rPr>
                <w:b/>
                <w:bCs/>
              </w:rPr>
              <w:t>enito-urinary</w:t>
            </w:r>
          </w:p>
        </w:tc>
        <w:tc>
          <w:tcPr>
            <w:tcW w:w="1791" w:type="dxa"/>
            <w:tcBorders>
              <w:left w:val="nil"/>
            </w:tcBorders>
          </w:tcPr>
          <w:p w14:paraId="625480DD" w14:textId="77777777" w:rsidR="004862FD" w:rsidRPr="004862FD" w:rsidRDefault="004862FD" w:rsidP="009C6102"/>
        </w:tc>
      </w:tr>
      <w:tr w:rsidR="004862FD" w:rsidRPr="004862FD" w14:paraId="0FAD3798" w14:textId="5EE07B58" w:rsidTr="004862FD">
        <w:tc>
          <w:tcPr>
            <w:tcW w:w="7225" w:type="dxa"/>
          </w:tcPr>
          <w:p w14:paraId="4FE7EE49" w14:textId="3060131A" w:rsidR="004862FD" w:rsidRPr="004862FD" w:rsidRDefault="0080544C" w:rsidP="009C6102">
            <w:r>
              <w:t>Are you experiencing a sore/dry/itchy vulval area/vagina? (</w:t>
            </w:r>
            <w:proofErr w:type="gramStart"/>
            <w:r>
              <w:t>including</w:t>
            </w:r>
            <w:proofErr w:type="gramEnd"/>
            <w:r>
              <w:t xml:space="preserve"> painful sex)</w:t>
            </w:r>
          </w:p>
        </w:tc>
        <w:tc>
          <w:tcPr>
            <w:tcW w:w="1791" w:type="dxa"/>
          </w:tcPr>
          <w:p w14:paraId="64E8CFBC" w14:textId="7ECBEC9A" w:rsidR="004862FD" w:rsidRPr="004862FD" w:rsidRDefault="0080544C" w:rsidP="009C610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4862FD" w:rsidRPr="004862FD" w14:paraId="77D59BE6" w14:textId="5276474C" w:rsidTr="004862FD">
        <w:tc>
          <w:tcPr>
            <w:tcW w:w="7225" w:type="dxa"/>
          </w:tcPr>
          <w:p w14:paraId="033A8A3B" w14:textId="43E63CD4" w:rsidR="004862FD" w:rsidRPr="004862FD" w:rsidRDefault="0080544C" w:rsidP="009C6102">
            <w:r>
              <w:t>Are you experiencing an o</w:t>
            </w:r>
            <w:r w:rsidR="004862FD" w:rsidRPr="004862FD">
              <w:t>veractive bladder</w:t>
            </w:r>
            <w:r>
              <w:t>? (</w:t>
            </w:r>
            <w:proofErr w:type="gramStart"/>
            <w:r w:rsidR="004862FD" w:rsidRPr="004862FD">
              <w:t>needing</w:t>
            </w:r>
            <w:proofErr w:type="gramEnd"/>
            <w:r w:rsidR="004862FD" w:rsidRPr="004862FD">
              <w:t xml:space="preserve"> to wee more often/at night</w:t>
            </w:r>
            <w:r>
              <w:t>)</w:t>
            </w:r>
          </w:p>
        </w:tc>
        <w:tc>
          <w:tcPr>
            <w:tcW w:w="1791" w:type="dxa"/>
          </w:tcPr>
          <w:p w14:paraId="1E9A0CF2" w14:textId="7040C4C2" w:rsidR="004862FD" w:rsidRPr="004862FD" w:rsidRDefault="0080544C" w:rsidP="009C610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4862FD" w:rsidRPr="004862FD" w14:paraId="73A886A3" w14:textId="16EF6DB1" w:rsidTr="004862FD">
        <w:tc>
          <w:tcPr>
            <w:tcW w:w="7225" w:type="dxa"/>
          </w:tcPr>
          <w:p w14:paraId="58CAB5AD" w14:textId="19500EE5" w:rsidR="004862FD" w:rsidRPr="004862FD" w:rsidRDefault="0080544C" w:rsidP="009C6102">
            <w:r>
              <w:t>Are you experiencing increased urinary u</w:t>
            </w:r>
            <w:r w:rsidR="004862FD" w:rsidRPr="004862FD">
              <w:t>rgency</w:t>
            </w:r>
            <w:r>
              <w:t>? (</w:t>
            </w:r>
            <w:proofErr w:type="gramStart"/>
            <w:r>
              <w:t>having</w:t>
            </w:r>
            <w:proofErr w:type="gramEnd"/>
            <w:r>
              <w:t xml:space="preserve"> to run to the loo)</w:t>
            </w:r>
          </w:p>
        </w:tc>
        <w:tc>
          <w:tcPr>
            <w:tcW w:w="1791" w:type="dxa"/>
          </w:tcPr>
          <w:p w14:paraId="7A4FE79A" w14:textId="7FC92735" w:rsidR="004862FD" w:rsidRPr="004862FD" w:rsidRDefault="0080544C" w:rsidP="009C610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4862FD" w:rsidRPr="004862FD" w14:paraId="35CA3B98" w14:textId="66750A03" w:rsidTr="004862FD">
        <w:tc>
          <w:tcPr>
            <w:tcW w:w="7225" w:type="dxa"/>
          </w:tcPr>
          <w:p w14:paraId="2341FE6C" w14:textId="142FD3E2" w:rsidR="004862FD" w:rsidRPr="004862FD" w:rsidRDefault="0080544C" w:rsidP="009C6102">
            <w:r>
              <w:t>Have you had any urinary</w:t>
            </w:r>
            <w:r w:rsidR="004862FD" w:rsidRPr="004862FD">
              <w:t xml:space="preserve"> incontinence</w:t>
            </w:r>
            <w:r>
              <w:t xml:space="preserve"> when laughing/coughing/sneezing?</w:t>
            </w:r>
          </w:p>
        </w:tc>
        <w:tc>
          <w:tcPr>
            <w:tcW w:w="1791" w:type="dxa"/>
          </w:tcPr>
          <w:p w14:paraId="330DF3BA" w14:textId="62F20946" w:rsidR="004862FD" w:rsidRPr="004862FD" w:rsidRDefault="0080544C" w:rsidP="009C610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4862FD" w:rsidRPr="004862FD" w14:paraId="4CB71E38" w14:textId="394BE9DB" w:rsidTr="004862FD">
        <w:tc>
          <w:tcPr>
            <w:tcW w:w="7225" w:type="dxa"/>
          </w:tcPr>
          <w:p w14:paraId="2A5CFF33" w14:textId="5FE8DCDB" w:rsidR="004862FD" w:rsidRPr="004862FD" w:rsidRDefault="0080544C" w:rsidP="009C6102">
            <w:r>
              <w:t>Have you noticed any vaginal p</w:t>
            </w:r>
            <w:r w:rsidR="004862FD" w:rsidRPr="004862FD">
              <w:t>rolapse</w:t>
            </w:r>
            <w:r>
              <w:t>/heaviness down below?</w:t>
            </w:r>
          </w:p>
        </w:tc>
        <w:tc>
          <w:tcPr>
            <w:tcW w:w="1791" w:type="dxa"/>
          </w:tcPr>
          <w:p w14:paraId="305754BF" w14:textId="7A5AA75B" w:rsidR="004862FD" w:rsidRPr="004862FD" w:rsidRDefault="0080544C" w:rsidP="009C610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</w:tbl>
    <w:p w14:paraId="5B9461F4" w14:textId="711B9206" w:rsidR="004862FD" w:rsidRDefault="004862FD"/>
    <w:p w14:paraId="49BDD5B5" w14:textId="688404D1" w:rsidR="0080544C" w:rsidRPr="00A46087" w:rsidRDefault="0080544C">
      <w:pPr>
        <w:rPr>
          <w:b/>
          <w:bCs/>
        </w:rPr>
      </w:pPr>
      <w:r w:rsidRPr="00A46087">
        <w:rPr>
          <w:b/>
          <w:bCs/>
        </w:rPr>
        <w:t>What other changes have you noticed?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0544C" w:rsidRPr="0080544C" w14:paraId="51BABDD1" w14:textId="168659D8" w:rsidTr="0080544C">
        <w:tc>
          <w:tcPr>
            <w:tcW w:w="7225" w:type="dxa"/>
            <w:tcBorders>
              <w:bottom w:val="single" w:sz="4" w:space="0" w:color="auto"/>
              <w:right w:val="nil"/>
            </w:tcBorders>
          </w:tcPr>
          <w:p w14:paraId="6E230D1B" w14:textId="77777777" w:rsidR="0080544C" w:rsidRPr="0080544C" w:rsidRDefault="0080544C" w:rsidP="005B6647">
            <w:pPr>
              <w:rPr>
                <w:b/>
                <w:bCs/>
              </w:rPr>
            </w:pPr>
            <w:r w:rsidRPr="0080544C">
              <w:rPr>
                <w:b/>
                <w:bCs/>
              </w:rPr>
              <w:t>Body changes</w:t>
            </w:r>
          </w:p>
        </w:tc>
        <w:tc>
          <w:tcPr>
            <w:tcW w:w="1791" w:type="dxa"/>
            <w:tcBorders>
              <w:left w:val="nil"/>
              <w:bottom w:val="single" w:sz="4" w:space="0" w:color="auto"/>
            </w:tcBorders>
          </w:tcPr>
          <w:p w14:paraId="3B317BED" w14:textId="0562FFBD" w:rsidR="0080544C" w:rsidRPr="0080544C" w:rsidRDefault="0080544C" w:rsidP="005B6647">
            <w:r>
              <w:rPr>
                <w:i/>
                <w:iCs/>
              </w:rPr>
              <w:t>Tick all that apply</w:t>
            </w:r>
          </w:p>
        </w:tc>
      </w:tr>
      <w:tr w:rsidR="0080544C" w:rsidRPr="0080544C" w14:paraId="16C49D99" w14:textId="746BFF5F" w:rsidTr="0080544C">
        <w:tc>
          <w:tcPr>
            <w:tcW w:w="7225" w:type="dxa"/>
            <w:tcBorders>
              <w:top w:val="single" w:sz="4" w:space="0" w:color="auto"/>
            </w:tcBorders>
          </w:tcPr>
          <w:p w14:paraId="0410E242" w14:textId="4CDE9831" w:rsidR="0080544C" w:rsidRPr="0080544C" w:rsidRDefault="0080544C" w:rsidP="0080544C">
            <w:r>
              <w:t>Increased f</w:t>
            </w:r>
            <w:r w:rsidRPr="0080544C">
              <w:t>acial hair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6E30DC44" w14:textId="77777777" w:rsidR="0080544C" w:rsidRPr="0080544C" w:rsidRDefault="0080544C" w:rsidP="0080544C"/>
        </w:tc>
      </w:tr>
      <w:tr w:rsidR="0080544C" w:rsidRPr="0080544C" w14:paraId="6FEEE7EC" w14:textId="637F072D" w:rsidTr="0080544C">
        <w:tc>
          <w:tcPr>
            <w:tcW w:w="7225" w:type="dxa"/>
          </w:tcPr>
          <w:p w14:paraId="0FDEC316" w14:textId="5052AAC5" w:rsidR="0080544C" w:rsidRPr="0080544C" w:rsidRDefault="0080544C" w:rsidP="0080544C">
            <w:r w:rsidRPr="0080544C">
              <w:t>Putting weight on around tummy</w:t>
            </w:r>
            <w:r>
              <w:t xml:space="preserve"> area</w:t>
            </w:r>
          </w:p>
        </w:tc>
        <w:tc>
          <w:tcPr>
            <w:tcW w:w="1791" w:type="dxa"/>
          </w:tcPr>
          <w:p w14:paraId="1B432789" w14:textId="77777777" w:rsidR="0080544C" w:rsidRPr="0080544C" w:rsidRDefault="0080544C" w:rsidP="0080544C"/>
        </w:tc>
      </w:tr>
      <w:tr w:rsidR="0080544C" w:rsidRPr="0080544C" w14:paraId="464FE9B1" w14:textId="7A50729B" w:rsidTr="0080544C">
        <w:tc>
          <w:tcPr>
            <w:tcW w:w="7225" w:type="dxa"/>
            <w:tcBorders>
              <w:bottom w:val="single" w:sz="4" w:space="0" w:color="auto"/>
            </w:tcBorders>
          </w:tcPr>
          <w:p w14:paraId="3B444D22" w14:textId="77777777" w:rsidR="0080544C" w:rsidRPr="0080544C" w:rsidRDefault="0080544C" w:rsidP="0080544C">
            <w:r w:rsidRPr="0080544C">
              <w:t>Thinning hair on head</w:t>
            </w: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14:paraId="7B499B37" w14:textId="77777777" w:rsidR="0080544C" w:rsidRPr="0080544C" w:rsidRDefault="0080544C" w:rsidP="0080544C"/>
        </w:tc>
      </w:tr>
      <w:tr w:rsidR="0080544C" w:rsidRPr="0080544C" w14:paraId="5C461D88" w14:textId="51D4975F" w:rsidTr="0080544C">
        <w:tc>
          <w:tcPr>
            <w:tcW w:w="7225" w:type="dxa"/>
            <w:tcBorders>
              <w:right w:val="nil"/>
            </w:tcBorders>
          </w:tcPr>
          <w:p w14:paraId="02C50B10" w14:textId="17390145" w:rsidR="0080544C" w:rsidRPr="0080544C" w:rsidRDefault="0080544C" w:rsidP="005B6647">
            <w:pPr>
              <w:rPr>
                <w:b/>
                <w:bCs/>
              </w:rPr>
            </w:pPr>
            <w:r>
              <w:rPr>
                <w:b/>
                <w:bCs/>
              </w:rPr>
              <w:t>Is your</w:t>
            </w:r>
            <w:r w:rsidRPr="0080544C">
              <w:rPr>
                <w:b/>
                <w:bCs/>
              </w:rPr>
              <w:t xml:space="preserve"> period/menstrual cycle</w:t>
            </w:r>
            <w:r>
              <w:rPr>
                <w:b/>
                <w:bCs/>
              </w:rPr>
              <w:t>…</w:t>
            </w:r>
          </w:p>
        </w:tc>
        <w:tc>
          <w:tcPr>
            <w:tcW w:w="1791" w:type="dxa"/>
            <w:tcBorders>
              <w:left w:val="nil"/>
            </w:tcBorders>
          </w:tcPr>
          <w:p w14:paraId="63C0043B" w14:textId="43DCB6F0" w:rsidR="0080544C" w:rsidRPr="0080544C" w:rsidRDefault="0080544C" w:rsidP="005B6647">
            <w:pPr>
              <w:rPr>
                <w:i/>
                <w:iCs/>
              </w:rPr>
            </w:pPr>
          </w:p>
        </w:tc>
      </w:tr>
      <w:tr w:rsidR="0080544C" w:rsidRPr="0080544C" w14:paraId="41434C53" w14:textId="586F3AC7" w:rsidTr="0080544C">
        <w:tc>
          <w:tcPr>
            <w:tcW w:w="7225" w:type="dxa"/>
          </w:tcPr>
          <w:p w14:paraId="08E7D782" w14:textId="77777777" w:rsidR="0080544C" w:rsidRPr="0080544C" w:rsidRDefault="0080544C" w:rsidP="005B6647">
            <w:pPr>
              <w:pStyle w:val="ListParagraph"/>
              <w:numPr>
                <w:ilvl w:val="0"/>
                <w:numId w:val="1"/>
              </w:numPr>
            </w:pPr>
            <w:r w:rsidRPr="0080544C">
              <w:t>Lighter</w:t>
            </w:r>
          </w:p>
        </w:tc>
        <w:tc>
          <w:tcPr>
            <w:tcW w:w="1791" w:type="dxa"/>
          </w:tcPr>
          <w:p w14:paraId="3E2EBAFC" w14:textId="77777777" w:rsidR="0080544C" w:rsidRPr="0080544C" w:rsidRDefault="0080544C" w:rsidP="0080544C"/>
        </w:tc>
      </w:tr>
      <w:tr w:rsidR="0080544C" w:rsidRPr="0080544C" w14:paraId="55FFC960" w14:textId="21C83575" w:rsidTr="0080544C">
        <w:tc>
          <w:tcPr>
            <w:tcW w:w="7225" w:type="dxa"/>
          </w:tcPr>
          <w:p w14:paraId="4DD3EB89" w14:textId="77777777" w:rsidR="0080544C" w:rsidRPr="0080544C" w:rsidRDefault="0080544C" w:rsidP="005B6647">
            <w:pPr>
              <w:pStyle w:val="ListParagraph"/>
              <w:numPr>
                <w:ilvl w:val="0"/>
                <w:numId w:val="1"/>
              </w:numPr>
            </w:pPr>
            <w:r w:rsidRPr="0080544C">
              <w:t>Heavier</w:t>
            </w:r>
          </w:p>
        </w:tc>
        <w:tc>
          <w:tcPr>
            <w:tcW w:w="1791" w:type="dxa"/>
          </w:tcPr>
          <w:p w14:paraId="18B7902A" w14:textId="77777777" w:rsidR="0080544C" w:rsidRPr="0080544C" w:rsidRDefault="0080544C" w:rsidP="0080544C"/>
        </w:tc>
      </w:tr>
      <w:tr w:rsidR="0080544C" w:rsidRPr="0080544C" w14:paraId="53685891" w14:textId="552259BF" w:rsidTr="0080544C">
        <w:tc>
          <w:tcPr>
            <w:tcW w:w="7225" w:type="dxa"/>
          </w:tcPr>
          <w:p w14:paraId="50DD4336" w14:textId="77777777" w:rsidR="0080544C" w:rsidRPr="0080544C" w:rsidRDefault="0080544C" w:rsidP="005B6647">
            <w:pPr>
              <w:pStyle w:val="ListParagraph"/>
              <w:numPr>
                <w:ilvl w:val="0"/>
                <w:numId w:val="1"/>
              </w:numPr>
            </w:pPr>
            <w:r w:rsidRPr="0080544C">
              <w:t>Shorter</w:t>
            </w:r>
          </w:p>
        </w:tc>
        <w:tc>
          <w:tcPr>
            <w:tcW w:w="1791" w:type="dxa"/>
          </w:tcPr>
          <w:p w14:paraId="21D9E0F6" w14:textId="77777777" w:rsidR="0080544C" w:rsidRPr="0080544C" w:rsidRDefault="0080544C" w:rsidP="0080544C"/>
        </w:tc>
      </w:tr>
      <w:tr w:rsidR="0080544C" w:rsidRPr="0080544C" w14:paraId="45A1C03B" w14:textId="3E97F869" w:rsidTr="0080544C">
        <w:tc>
          <w:tcPr>
            <w:tcW w:w="7225" w:type="dxa"/>
          </w:tcPr>
          <w:p w14:paraId="651A865E" w14:textId="77777777" w:rsidR="0080544C" w:rsidRPr="0080544C" w:rsidRDefault="0080544C" w:rsidP="005B6647">
            <w:pPr>
              <w:pStyle w:val="ListParagraph"/>
              <w:numPr>
                <w:ilvl w:val="0"/>
                <w:numId w:val="1"/>
              </w:numPr>
            </w:pPr>
            <w:r w:rsidRPr="0080544C">
              <w:t>Longer</w:t>
            </w:r>
          </w:p>
        </w:tc>
        <w:tc>
          <w:tcPr>
            <w:tcW w:w="1791" w:type="dxa"/>
          </w:tcPr>
          <w:p w14:paraId="6721B314" w14:textId="77777777" w:rsidR="0080544C" w:rsidRPr="0080544C" w:rsidRDefault="0080544C" w:rsidP="0080544C"/>
        </w:tc>
      </w:tr>
      <w:tr w:rsidR="0080544C" w:rsidRPr="0080544C" w14:paraId="7FD3698C" w14:textId="12DFE56D" w:rsidTr="0080544C">
        <w:tc>
          <w:tcPr>
            <w:tcW w:w="7225" w:type="dxa"/>
          </w:tcPr>
          <w:p w14:paraId="6958697A" w14:textId="77777777" w:rsidR="0080544C" w:rsidRPr="0080544C" w:rsidRDefault="0080544C" w:rsidP="005B6647">
            <w:pPr>
              <w:pStyle w:val="ListParagraph"/>
              <w:numPr>
                <w:ilvl w:val="0"/>
                <w:numId w:val="1"/>
              </w:numPr>
            </w:pPr>
            <w:r w:rsidRPr="0080544C">
              <w:t>Less frequent</w:t>
            </w:r>
          </w:p>
        </w:tc>
        <w:tc>
          <w:tcPr>
            <w:tcW w:w="1791" w:type="dxa"/>
          </w:tcPr>
          <w:p w14:paraId="3271544D" w14:textId="77777777" w:rsidR="0080544C" w:rsidRPr="0080544C" w:rsidRDefault="0080544C" w:rsidP="0080544C"/>
        </w:tc>
      </w:tr>
      <w:tr w:rsidR="0080544C" w:rsidRPr="0080544C" w14:paraId="4B178CF4" w14:textId="40BBCF4F" w:rsidTr="0080544C">
        <w:tc>
          <w:tcPr>
            <w:tcW w:w="7225" w:type="dxa"/>
          </w:tcPr>
          <w:p w14:paraId="6C852634" w14:textId="77777777" w:rsidR="0080544C" w:rsidRPr="0080544C" w:rsidRDefault="0080544C" w:rsidP="005B6647">
            <w:pPr>
              <w:pStyle w:val="ListParagraph"/>
              <w:numPr>
                <w:ilvl w:val="0"/>
                <w:numId w:val="1"/>
              </w:numPr>
            </w:pPr>
            <w:r w:rsidRPr="0080544C">
              <w:t>More frequent</w:t>
            </w:r>
          </w:p>
        </w:tc>
        <w:tc>
          <w:tcPr>
            <w:tcW w:w="1791" w:type="dxa"/>
          </w:tcPr>
          <w:p w14:paraId="000CF287" w14:textId="77777777" w:rsidR="0080544C" w:rsidRPr="0080544C" w:rsidRDefault="0080544C" w:rsidP="0080544C"/>
        </w:tc>
      </w:tr>
      <w:tr w:rsidR="0080544C" w:rsidRPr="0080544C" w14:paraId="1FBE564E" w14:textId="0BC0DCF1" w:rsidTr="0080544C">
        <w:tc>
          <w:tcPr>
            <w:tcW w:w="7225" w:type="dxa"/>
          </w:tcPr>
          <w:p w14:paraId="6187546A" w14:textId="35825EE2" w:rsidR="0080544C" w:rsidRPr="0080544C" w:rsidRDefault="0080544C" w:rsidP="005B6647">
            <w:pPr>
              <w:pStyle w:val="ListParagraph"/>
              <w:numPr>
                <w:ilvl w:val="0"/>
                <w:numId w:val="1"/>
              </w:numPr>
            </w:pPr>
            <w:r w:rsidRPr="0080544C">
              <w:t xml:space="preserve">Stopped </w:t>
            </w:r>
          </w:p>
        </w:tc>
        <w:tc>
          <w:tcPr>
            <w:tcW w:w="1791" w:type="dxa"/>
          </w:tcPr>
          <w:p w14:paraId="00E8D05D" w14:textId="77777777" w:rsidR="0080544C" w:rsidRPr="0080544C" w:rsidRDefault="0080544C" w:rsidP="0080544C"/>
        </w:tc>
      </w:tr>
      <w:tr w:rsidR="0080544C" w:rsidRPr="0080544C" w14:paraId="1ECA07F8" w14:textId="77777777" w:rsidTr="0080544C">
        <w:tc>
          <w:tcPr>
            <w:tcW w:w="7225" w:type="dxa"/>
          </w:tcPr>
          <w:p w14:paraId="7CE4CD25" w14:textId="169AD637" w:rsidR="0080544C" w:rsidRPr="0080544C" w:rsidRDefault="0080544C" w:rsidP="0080544C">
            <w:pPr>
              <w:pStyle w:val="ListParagraph"/>
              <w:ind w:left="360"/>
              <w:rPr>
                <w:i/>
                <w:iCs/>
              </w:rPr>
            </w:pPr>
            <w:r>
              <w:rPr>
                <w:i/>
                <w:iCs/>
              </w:rPr>
              <w:t xml:space="preserve">If yes, please note when your last period was </w:t>
            </w:r>
          </w:p>
        </w:tc>
        <w:tc>
          <w:tcPr>
            <w:tcW w:w="1791" w:type="dxa"/>
          </w:tcPr>
          <w:p w14:paraId="709EFFD8" w14:textId="77777777" w:rsidR="0080544C" w:rsidRPr="0080544C" w:rsidRDefault="0080544C" w:rsidP="0080544C"/>
        </w:tc>
      </w:tr>
      <w:tr w:rsidR="0080544C" w:rsidRPr="0080544C" w14:paraId="2DB4F9B8" w14:textId="7E8E3380" w:rsidTr="0080544C">
        <w:tc>
          <w:tcPr>
            <w:tcW w:w="7225" w:type="dxa"/>
          </w:tcPr>
          <w:p w14:paraId="6401A21C" w14:textId="77777777" w:rsidR="0080544C" w:rsidRPr="0080544C" w:rsidRDefault="0080544C" w:rsidP="005B6647">
            <w:pPr>
              <w:pStyle w:val="ListParagraph"/>
              <w:numPr>
                <w:ilvl w:val="0"/>
                <w:numId w:val="1"/>
              </w:numPr>
            </w:pPr>
            <w:r w:rsidRPr="0080544C">
              <w:lastRenderedPageBreak/>
              <w:t>Chaotic cycle</w:t>
            </w:r>
          </w:p>
        </w:tc>
        <w:tc>
          <w:tcPr>
            <w:tcW w:w="1791" w:type="dxa"/>
          </w:tcPr>
          <w:p w14:paraId="305ABA98" w14:textId="77777777" w:rsidR="0080544C" w:rsidRPr="0080544C" w:rsidRDefault="0080544C" w:rsidP="0080544C"/>
        </w:tc>
      </w:tr>
      <w:tr w:rsidR="00A46087" w:rsidRPr="0080544C" w14:paraId="6BBC9469" w14:textId="77777777" w:rsidTr="0080544C">
        <w:tc>
          <w:tcPr>
            <w:tcW w:w="7225" w:type="dxa"/>
          </w:tcPr>
          <w:p w14:paraId="0CBFF389" w14:textId="5FCCF9DE" w:rsidR="00A46087" w:rsidRPr="0080544C" w:rsidRDefault="00A46087" w:rsidP="00A46087">
            <w:pPr>
              <w:pStyle w:val="ListParagraph"/>
              <w:numPr>
                <w:ilvl w:val="0"/>
                <w:numId w:val="1"/>
              </w:numPr>
            </w:pPr>
            <w:r>
              <w:t>Have you had any b</w:t>
            </w:r>
            <w:r w:rsidRPr="0080544C">
              <w:t>leeding between periods?</w:t>
            </w:r>
          </w:p>
        </w:tc>
        <w:tc>
          <w:tcPr>
            <w:tcW w:w="1791" w:type="dxa"/>
          </w:tcPr>
          <w:p w14:paraId="3AEE86F7" w14:textId="559AAFA9" w:rsidR="00A46087" w:rsidRPr="0080544C" w:rsidRDefault="00A46087" w:rsidP="00A46087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A46087" w:rsidRPr="0080544C" w14:paraId="24644D5C" w14:textId="77777777" w:rsidTr="0080544C">
        <w:tc>
          <w:tcPr>
            <w:tcW w:w="7225" w:type="dxa"/>
          </w:tcPr>
          <w:p w14:paraId="15A7D4D3" w14:textId="59F119B7" w:rsidR="00A46087" w:rsidRDefault="00A46087" w:rsidP="00A46087">
            <w:pPr>
              <w:pStyle w:val="ListParagraph"/>
              <w:numPr>
                <w:ilvl w:val="0"/>
                <w:numId w:val="1"/>
              </w:numPr>
            </w:pPr>
            <w:r>
              <w:t>Are you b</w:t>
            </w:r>
            <w:r w:rsidRPr="0080544C">
              <w:t>leeding all the time?</w:t>
            </w:r>
          </w:p>
        </w:tc>
        <w:tc>
          <w:tcPr>
            <w:tcW w:w="1791" w:type="dxa"/>
          </w:tcPr>
          <w:p w14:paraId="629C61E4" w14:textId="11747A0B" w:rsidR="00A46087" w:rsidRDefault="00A46087" w:rsidP="00A46087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</w:tbl>
    <w:p w14:paraId="19212435" w14:textId="77777777" w:rsidR="005F76D9" w:rsidRDefault="005F76D9"/>
    <w:p w14:paraId="11E9C7EF" w14:textId="21A7C00A" w:rsidR="00A46087" w:rsidRPr="00A46087" w:rsidRDefault="00A46087">
      <w:pPr>
        <w:rPr>
          <w:b/>
          <w:bCs/>
        </w:rPr>
      </w:pPr>
      <w:r w:rsidRPr="00A46087">
        <w:rPr>
          <w:b/>
          <w:bCs/>
        </w:rPr>
        <w:t>A bit more about you</w:t>
      </w:r>
      <w:r w:rsidR="00F77CF5">
        <w:rPr>
          <w:b/>
          <w:bCs/>
        </w:rPr>
        <w:t>r</w:t>
      </w:r>
      <w:r w:rsidRPr="00A46087">
        <w:rPr>
          <w:b/>
          <w:bCs/>
        </w:rPr>
        <w:t xml:space="preserve"> medical history…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80544C" w:rsidRPr="0080544C" w14:paraId="73405728" w14:textId="68EBFA96" w:rsidTr="00A46087">
        <w:tc>
          <w:tcPr>
            <w:tcW w:w="7225" w:type="dxa"/>
          </w:tcPr>
          <w:p w14:paraId="00D7D62E" w14:textId="1B22B1D8" w:rsidR="0080544C" w:rsidRPr="0080544C" w:rsidRDefault="0080544C" w:rsidP="0080544C">
            <w:r w:rsidRPr="0080544C">
              <w:t>Have you had a hysterectomy (womb removed?)</w:t>
            </w:r>
          </w:p>
        </w:tc>
        <w:tc>
          <w:tcPr>
            <w:tcW w:w="1791" w:type="dxa"/>
          </w:tcPr>
          <w:p w14:paraId="3FF93C6F" w14:textId="3909425C" w:rsidR="0080544C" w:rsidRPr="0080544C" w:rsidRDefault="0080544C" w:rsidP="0080544C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80544C" w:rsidRPr="0080544C" w14:paraId="2E6EE2C0" w14:textId="77777777" w:rsidTr="00A46087">
        <w:tc>
          <w:tcPr>
            <w:tcW w:w="7225" w:type="dxa"/>
          </w:tcPr>
          <w:p w14:paraId="1EF9ABA2" w14:textId="73CCC2DC" w:rsidR="0080544C" w:rsidRPr="0080544C" w:rsidRDefault="0080544C" w:rsidP="0080544C">
            <w:pPr>
              <w:rPr>
                <w:i/>
                <w:iCs/>
              </w:rPr>
            </w:pPr>
            <w:r>
              <w:rPr>
                <w:i/>
                <w:iCs/>
              </w:rPr>
              <w:t>If yes, was it a total hysterectomy (</w:t>
            </w:r>
            <w:proofErr w:type="spellStart"/>
            <w:proofErr w:type="gramStart"/>
            <w:r>
              <w:rPr>
                <w:i/>
                <w:iCs/>
              </w:rPr>
              <w:t>ie</w:t>
            </w:r>
            <w:proofErr w:type="spellEnd"/>
            <w:proofErr w:type="gramEnd"/>
            <w:r>
              <w:rPr>
                <w:i/>
                <w:iCs/>
              </w:rPr>
              <w:t xml:space="preserve"> did they remove your cervix too?)</w:t>
            </w:r>
          </w:p>
        </w:tc>
        <w:tc>
          <w:tcPr>
            <w:tcW w:w="1791" w:type="dxa"/>
          </w:tcPr>
          <w:p w14:paraId="6B3A161A" w14:textId="1FA7F546" w:rsidR="0080544C" w:rsidRDefault="0080544C" w:rsidP="0080544C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 Unsure □</w:t>
            </w:r>
          </w:p>
        </w:tc>
      </w:tr>
      <w:tr w:rsidR="0080544C" w:rsidRPr="0080544C" w14:paraId="2A5D14C1" w14:textId="57905666" w:rsidTr="00A46087">
        <w:tc>
          <w:tcPr>
            <w:tcW w:w="7225" w:type="dxa"/>
          </w:tcPr>
          <w:p w14:paraId="065C9F6F" w14:textId="77777777" w:rsidR="0080544C" w:rsidRPr="0080544C" w:rsidRDefault="0080544C" w:rsidP="0080544C">
            <w:r w:rsidRPr="0080544C">
              <w:t>Have you had an endometrial ablation?</w:t>
            </w:r>
          </w:p>
        </w:tc>
        <w:tc>
          <w:tcPr>
            <w:tcW w:w="1791" w:type="dxa"/>
          </w:tcPr>
          <w:p w14:paraId="574F6C5B" w14:textId="4850E6DE" w:rsidR="0080544C" w:rsidRPr="0080544C" w:rsidRDefault="0080544C" w:rsidP="0080544C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 Unsure □</w:t>
            </w:r>
          </w:p>
        </w:tc>
      </w:tr>
      <w:tr w:rsidR="0080544C" w:rsidRPr="0080544C" w14:paraId="33BE4065" w14:textId="77777777" w:rsidTr="00A46087">
        <w:tc>
          <w:tcPr>
            <w:tcW w:w="7225" w:type="dxa"/>
          </w:tcPr>
          <w:p w14:paraId="10BE0520" w14:textId="2DD70F68" w:rsidR="0080544C" w:rsidRPr="0080544C" w:rsidRDefault="004217F5" w:rsidP="0080544C">
            <w:r>
              <w:t>Have you ever been diagnosed with endometriosis?</w:t>
            </w:r>
          </w:p>
        </w:tc>
        <w:tc>
          <w:tcPr>
            <w:tcW w:w="1791" w:type="dxa"/>
          </w:tcPr>
          <w:p w14:paraId="64D753FF" w14:textId="2E76C15A" w:rsidR="0080544C" w:rsidRDefault="004217F5" w:rsidP="0080544C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 Unsure □</w:t>
            </w:r>
          </w:p>
        </w:tc>
      </w:tr>
      <w:tr w:rsidR="00A46087" w:rsidRPr="00A46087" w14:paraId="7F92CAEB" w14:textId="77777777" w:rsidTr="00A46087">
        <w:tc>
          <w:tcPr>
            <w:tcW w:w="7225" w:type="dxa"/>
          </w:tcPr>
          <w:p w14:paraId="03EF2C11" w14:textId="0A4D1547" w:rsidR="00A46087" w:rsidRPr="00A46087" w:rsidRDefault="00A46087" w:rsidP="00EF1472">
            <w:r w:rsidRPr="00A46087">
              <w:t>Do you have a history of breast cancer?</w:t>
            </w:r>
          </w:p>
        </w:tc>
        <w:tc>
          <w:tcPr>
            <w:tcW w:w="1791" w:type="dxa"/>
          </w:tcPr>
          <w:p w14:paraId="7AED6042" w14:textId="3FD28535" w:rsidR="00A46087" w:rsidRPr="00A46087" w:rsidRDefault="00A46087" w:rsidP="00EF147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A46087" w:rsidRPr="00A46087" w14:paraId="63FCA518" w14:textId="77777777" w:rsidTr="00A46087">
        <w:tc>
          <w:tcPr>
            <w:tcW w:w="7225" w:type="dxa"/>
          </w:tcPr>
          <w:p w14:paraId="67C405A7" w14:textId="7ADBCC7E" w:rsidR="00A46087" w:rsidRPr="00A46087" w:rsidRDefault="00A46087" w:rsidP="00EF1472">
            <w:r>
              <w:t>Do you have a f</w:t>
            </w:r>
            <w:r w:rsidRPr="00A46087">
              <w:t>amily history of breast cancer?</w:t>
            </w:r>
          </w:p>
        </w:tc>
        <w:tc>
          <w:tcPr>
            <w:tcW w:w="1791" w:type="dxa"/>
          </w:tcPr>
          <w:p w14:paraId="3D7F9ED2" w14:textId="5D40F97B" w:rsidR="00A46087" w:rsidRPr="00A46087" w:rsidRDefault="00A46087" w:rsidP="00EF147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A46087" w:rsidRPr="00A46087" w14:paraId="06F36B8F" w14:textId="77777777" w:rsidTr="00A46087">
        <w:tc>
          <w:tcPr>
            <w:tcW w:w="7225" w:type="dxa"/>
          </w:tcPr>
          <w:p w14:paraId="28A05111" w14:textId="3B7F138E" w:rsidR="00A46087" w:rsidRPr="00A46087" w:rsidRDefault="00A46087" w:rsidP="00EF1472">
            <w:pPr>
              <w:rPr>
                <w:i/>
                <w:iCs/>
              </w:rPr>
            </w:pPr>
            <w:r w:rsidRPr="00A46087">
              <w:rPr>
                <w:i/>
                <w:iCs/>
              </w:rPr>
              <w:t>If yes, please note who this was (which relative</w:t>
            </w:r>
            <w:r w:rsidR="00F77CF5">
              <w:rPr>
                <w:i/>
                <w:iCs/>
              </w:rPr>
              <w:t>s</w:t>
            </w:r>
            <w:r w:rsidRPr="00A46087">
              <w:rPr>
                <w:i/>
                <w:iCs/>
              </w:rPr>
              <w:t>)</w:t>
            </w:r>
          </w:p>
        </w:tc>
        <w:tc>
          <w:tcPr>
            <w:tcW w:w="1791" w:type="dxa"/>
          </w:tcPr>
          <w:p w14:paraId="6E567C82" w14:textId="1F26A54E" w:rsidR="00A46087" w:rsidRPr="00A46087" w:rsidRDefault="00A46087" w:rsidP="00EF1472">
            <w:pPr>
              <w:rPr>
                <w:i/>
                <w:iCs/>
              </w:rPr>
            </w:pPr>
          </w:p>
        </w:tc>
      </w:tr>
      <w:tr w:rsidR="00A46087" w:rsidRPr="00A46087" w14:paraId="08C918CA" w14:textId="77777777" w:rsidTr="00A46087">
        <w:tc>
          <w:tcPr>
            <w:tcW w:w="7225" w:type="dxa"/>
          </w:tcPr>
          <w:p w14:paraId="60B51D01" w14:textId="77777777" w:rsidR="00A46087" w:rsidRPr="00A46087" w:rsidRDefault="00A46087" w:rsidP="00EF1472">
            <w:r w:rsidRPr="00A46087">
              <w:t>Do you have any current breast lumps?</w:t>
            </w:r>
          </w:p>
        </w:tc>
        <w:tc>
          <w:tcPr>
            <w:tcW w:w="1791" w:type="dxa"/>
          </w:tcPr>
          <w:p w14:paraId="437208D1" w14:textId="20AFB954" w:rsidR="00A46087" w:rsidRPr="00A46087" w:rsidRDefault="00A46087" w:rsidP="00EF147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A46087" w:rsidRPr="00A46087" w14:paraId="1EF67C71" w14:textId="77777777" w:rsidTr="00A46087">
        <w:tc>
          <w:tcPr>
            <w:tcW w:w="7225" w:type="dxa"/>
          </w:tcPr>
          <w:p w14:paraId="71776A61" w14:textId="0E555356" w:rsidR="00A46087" w:rsidRPr="00A46087" w:rsidRDefault="00A46087" w:rsidP="00EF1472">
            <w:r w:rsidRPr="00A46087">
              <w:t>Are you a current smoke</w:t>
            </w:r>
            <w:r w:rsidR="00F77CF5">
              <w:t>r</w:t>
            </w:r>
            <w:r w:rsidRPr="00A46087">
              <w:t>?</w:t>
            </w:r>
          </w:p>
        </w:tc>
        <w:tc>
          <w:tcPr>
            <w:tcW w:w="1791" w:type="dxa"/>
          </w:tcPr>
          <w:p w14:paraId="25C8AF36" w14:textId="10659699" w:rsidR="00A46087" w:rsidRPr="00A46087" w:rsidRDefault="00A46087" w:rsidP="00EF147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A46087" w:rsidRPr="00A46087" w14:paraId="2A09AB70" w14:textId="77777777" w:rsidTr="00A46087">
        <w:tc>
          <w:tcPr>
            <w:tcW w:w="7225" w:type="dxa"/>
          </w:tcPr>
          <w:p w14:paraId="05D3CBBC" w14:textId="77777777" w:rsidR="00A46087" w:rsidRPr="00A46087" w:rsidRDefault="00A46087" w:rsidP="00EF1472">
            <w:r w:rsidRPr="00A46087">
              <w:t>What is your weekly average alcohol intake?</w:t>
            </w:r>
          </w:p>
        </w:tc>
        <w:tc>
          <w:tcPr>
            <w:tcW w:w="1791" w:type="dxa"/>
          </w:tcPr>
          <w:p w14:paraId="7110BC03" w14:textId="36696EFE" w:rsidR="00A46087" w:rsidRPr="00A46087" w:rsidRDefault="00A46087" w:rsidP="00EF1472"/>
        </w:tc>
      </w:tr>
      <w:tr w:rsidR="00F77CF5" w:rsidRPr="00A46087" w14:paraId="12CD407B" w14:textId="77777777" w:rsidTr="000A4462">
        <w:tc>
          <w:tcPr>
            <w:tcW w:w="9016" w:type="dxa"/>
            <w:gridSpan w:val="2"/>
          </w:tcPr>
          <w:p w14:paraId="5002B457" w14:textId="206AE640" w:rsidR="00F77CF5" w:rsidRPr="00A46087" w:rsidRDefault="00F77CF5" w:rsidP="00EF1472">
            <w:pPr>
              <w:rPr>
                <w:i/>
                <w:iCs/>
              </w:rPr>
            </w:pPr>
            <w:r w:rsidRPr="00A46087">
              <w:rPr>
                <w:i/>
                <w:iCs/>
              </w:rPr>
              <w:t>Please use this calculator if you need help: https://alcoholchange.org.uk/alcohol-facts/interactive-tools/unit-calculator</w:t>
            </w:r>
          </w:p>
        </w:tc>
      </w:tr>
      <w:tr w:rsidR="00A46087" w:rsidRPr="00A46087" w14:paraId="1F3A578D" w14:textId="77777777" w:rsidTr="00A46087">
        <w:tc>
          <w:tcPr>
            <w:tcW w:w="7225" w:type="dxa"/>
          </w:tcPr>
          <w:p w14:paraId="51CEECCA" w14:textId="77777777" w:rsidR="00A46087" w:rsidRPr="00A46087" w:rsidRDefault="00A46087" w:rsidP="00EF1472">
            <w:r w:rsidRPr="00A46087">
              <w:t>Have you ever had a PE (pulmonary embolism)/DVT (deep vein thrombosis)/have you ever been diagnosed with any other clotting disorder?</w:t>
            </w:r>
          </w:p>
        </w:tc>
        <w:tc>
          <w:tcPr>
            <w:tcW w:w="1791" w:type="dxa"/>
          </w:tcPr>
          <w:p w14:paraId="672F5E1C" w14:textId="244F1F36" w:rsidR="00A46087" w:rsidRPr="00A46087" w:rsidRDefault="00A46087" w:rsidP="00EF147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A46087" w:rsidRPr="00A46087" w14:paraId="007C4375" w14:textId="77777777" w:rsidTr="00A46087">
        <w:tc>
          <w:tcPr>
            <w:tcW w:w="7225" w:type="dxa"/>
          </w:tcPr>
          <w:p w14:paraId="58865BAD" w14:textId="77777777" w:rsidR="00A46087" w:rsidRPr="00A46087" w:rsidRDefault="00A46087" w:rsidP="00EF1472">
            <w:r w:rsidRPr="00A46087">
              <w:t>Do you have a history of migraines?</w:t>
            </w:r>
          </w:p>
        </w:tc>
        <w:tc>
          <w:tcPr>
            <w:tcW w:w="1791" w:type="dxa"/>
          </w:tcPr>
          <w:p w14:paraId="1C3D8DF9" w14:textId="0A6D13DE" w:rsidR="00A46087" w:rsidRPr="00A46087" w:rsidRDefault="00A46087" w:rsidP="00EF147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A46087" w:rsidRPr="00A46087" w14:paraId="0B9BD405" w14:textId="77777777" w:rsidTr="00A46087">
        <w:tc>
          <w:tcPr>
            <w:tcW w:w="7225" w:type="dxa"/>
          </w:tcPr>
          <w:p w14:paraId="771E4E54" w14:textId="77777777" w:rsidR="00A46087" w:rsidRPr="00A46087" w:rsidRDefault="00A46087" w:rsidP="00EF1472">
            <w:r w:rsidRPr="00A46087">
              <w:t>Do you have any other form of cardiovascular disease? (</w:t>
            </w:r>
            <w:proofErr w:type="spellStart"/>
            <w:proofErr w:type="gramStart"/>
            <w:r w:rsidRPr="00A46087">
              <w:t>ie</w:t>
            </w:r>
            <w:proofErr w:type="spellEnd"/>
            <w:proofErr w:type="gramEnd"/>
            <w:r w:rsidRPr="00A46087">
              <w:t xml:space="preserve"> have you had any issues with your heart or blood circulation)</w:t>
            </w:r>
          </w:p>
        </w:tc>
        <w:tc>
          <w:tcPr>
            <w:tcW w:w="1791" w:type="dxa"/>
          </w:tcPr>
          <w:p w14:paraId="3A34833F" w14:textId="159FD66F" w:rsidR="00A46087" w:rsidRPr="00A46087" w:rsidRDefault="00A46087" w:rsidP="00EF147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A46087" w:rsidRPr="00A46087" w14:paraId="42073423" w14:textId="77777777" w:rsidTr="00A46087">
        <w:tc>
          <w:tcPr>
            <w:tcW w:w="7225" w:type="dxa"/>
          </w:tcPr>
          <w:p w14:paraId="3623F271" w14:textId="77777777" w:rsidR="00A46087" w:rsidRPr="00A46087" w:rsidRDefault="00A46087" w:rsidP="00EF1472">
            <w:r w:rsidRPr="00A46087">
              <w:t xml:space="preserve">Do you own a blood pressure monitor? </w:t>
            </w:r>
          </w:p>
        </w:tc>
        <w:tc>
          <w:tcPr>
            <w:tcW w:w="1791" w:type="dxa"/>
          </w:tcPr>
          <w:p w14:paraId="7421715F" w14:textId="2FF22F4D" w:rsidR="00A46087" w:rsidRPr="00A46087" w:rsidRDefault="00A46087" w:rsidP="00EF147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A46087" w:rsidRPr="00A46087" w14:paraId="124E47EC" w14:textId="77777777" w:rsidTr="00A46087">
        <w:tc>
          <w:tcPr>
            <w:tcW w:w="7225" w:type="dxa"/>
          </w:tcPr>
          <w:p w14:paraId="2B6321DF" w14:textId="77777777" w:rsidR="00A46087" w:rsidRPr="00A46087" w:rsidRDefault="00A46087" w:rsidP="00EF1472">
            <w:pPr>
              <w:rPr>
                <w:i/>
                <w:iCs/>
              </w:rPr>
            </w:pPr>
            <w:r w:rsidRPr="00A46087">
              <w:rPr>
                <w:i/>
                <w:iCs/>
              </w:rPr>
              <w:t>If yes, please record a blood pressure for us and document here:</w:t>
            </w:r>
          </w:p>
        </w:tc>
        <w:tc>
          <w:tcPr>
            <w:tcW w:w="1791" w:type="dxa"/>
          </w:tcPr>
          <w:p w14:paraId="2967E87A" w14:textId="65849C0A" w:rsidR="00A46087" w:rsidRPr="00A46087" w:rsidRDefault="00A46087" w:rsidP="00EF1472">
            <w:pPr>
              <w:rPr>
                <w:i/>
                <w:iCs/>
              </w:rPr>
            </w:pPr>
          </w:p>
        </w:tc>
      </w:tr>
      <w:tr w:rsidR="00A46087" w:rsidRPr="00A46087" w14:paraId="3FAA2408" w14:textId="77777777" w:rsidTr="00A46087">
        <w:tc>
          <w:tcPr>
            <w:tcW w:w="7225" w:type="dxa"/>
          </w:tcPr>
          <w:p w14:paraId="6709295C" w14:textId="77777777" w:rsidR="00A46087" w:rsidRPr="00A46087" w:rsidRDefault="00A46087" w:rsidP="00EF1472">
            <w:r w:rsidRPr="00A46087">
              <w:t>What is your current weight?</w:t>
            </w:r>
          </w:p>
        </w:tc>
        <w:tc>
          <w:tcPr>
            <w:tcW w:w="1791" w:type="dxa"/>
          </w:tcPr>
          <w:p w14:paraId="6029D3AB" w14:textId="481EF77C" w:rsidR="00A46087" w:rsidRPr="00A46087" w:rsidRDefault="00A46087" w:rsidP="00EF1472"/>
        </w:tc>
      </w:tr>
      <w:tr w:rsidR="00A46087" w:rsidRPr="00A46087" w14:paraId="7B8F0189" w14:textId="77777777" w:rsidTr="00A46087">
        <w:tc>
          <w:tcPr>
            <w:tcW w:w="7225" w:type="dxa"/>
          </w:tcPr>
          <w:p w14:paraId="55A8CF21" w14:textId="77777777" w:rsidR="00A46087" w:rsidRPr="00A46087" w:rsidRDefault="00A46087" w:rsidP="00EF1472">
            <w:r w:rsidRPr="00A46087">
              <w:t>What is your current height?</w:t>
            </w:r>
          </w:p>
        </w:tc>
        <w:tc>
          <w:tcPr>
            <w:tcW w:w="1791" w:type="dxa"/>
          </w:tcPr>
          <w:p w14:paraId="7D3529BC" w14:textId="50D9FC17" w:rsidR="00A46087" w:rsidRPr="00A46087" w:rsidRDefault="00A46087" w:rsidP="00EF1472"/>
        </w:tc>
      </w:tr>
      <w:tr w:rsidR="00A46087" w:rsidRPr="00A46087" w14:paraId="47046F7B" w14:textId="77777777" w:rsidTr="00A46087">
        <w:tc>
          <w:tcPr>
            <w:tcW w:w="7225" w:type="dxa"/>
          </w:tcPr>
          <w:p w14:paraId="482BBC0C" w14:textId="77777777" w:rsidR="00A46087" w:rsidRPr="00A46087" w:rsidRDefault="00A46087" w:rsidP="00EF1472">
            <w:r w:rsidRPr="00A46087">
              <w:t>Do you require contraception?</w:t>
            </w:r>
          </w:p>
        </w:tc>
        <w:tc>
          <w:tcPr>
            <w:tcW w:w="1791" w:type="dxa"/>
          </w:tcPr>
          <w:p w14:paraId="383AE8DE" w14:textId="790D61AE" w:rsidR="00A46087" w:rsidRPr="00A46087" w:rsidRDefault="00A46087" w:rsidP="00EF147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  <w:tr w:rsidR="00A46087" w:rsidRPr="00A46087" w14:paraId="7137F0E5" w14:textId="77777777" w:rsidTr="00A46087">
        <w:tc>
          <w:tcPr>
            <w:tcW w:w="7225" w:type="dxa"/>
          </w:tcPr>
          <w:p w14:paraId="40C5735A" w14:textId="77777777" w:rsidR="00A46087" w:rsidRPr="00A46087" w:rsidRDefault="00A46087" w:rsidP="00EF1472">
            <w:r w:rsidRPr="00A46087">
              <w:t xml:space="preserve">Do you have a coil in place </w:t>
            </w:r>
            <w:proofErr w:type="gramStart"/>
            <w:r w:rsidRPr="00A46087">
              <w:t>at the moment</w:t>
            </w:r>
            <w:proofErr w:type="gramEnd"/>
            <w:r w:rsidRPr="00A46087">
              <w:t>?</w:t>
            </w:r>
          </w:p>
        </w:tc>
        <w:tc>
          <w:tcPr>
            <w:tcW w:w="1791" w:type="dxa"/>
          </w:tcPr>
          <w:p w14:paraId="10358B91" w14:textId="11693FB5" w:rsidR="00A46087" w:rsidRPr="00A46087" w:rsidRDefault="00A46087" w:rsidP="00EF1472">
            <w:r>
              <w:t xml:space="preserve">Yes </w:t>
            </w:r>
            <w:r>
              <w:rPr>
                <w:rFonts w:cstheme="minorHAnsi"/>
              </w:rPr>
              <w:t>□</w:t>
            </w:r>
            <w:r>
              <w:t xml:space="preserve">        No </w:t>
            </w:r>
            <w:r>
              <w:rPr>
                <w:rFonts w:cstheme="minorHAnsi"/>
              </w:rPr>
              <w:t>□</w:t>
            </w:r>
          </w:p>
        </w:tc>
      </w:tr>
    </w:tbl>
    <w:p w14:paraId="41B1923F" w14:textId="544462D0" w:rsidR="005F76D9" w:rsidRDefault="005F76D9" w:rsidP="004862FD"/>
    <w:p w14:paraId="5E8F9CED" w14:textId="764E7C6E" w:rsidR="005F76D9" w:rsidRPr="005F76D9" w:rsidRDefault="005F76D9" w:rsidP="004862FD">
      <w:pPr>
        <w:rPr>
          <w:b/>
          <w:bCs/>
        </w:rPr>
      </w:pPr>
      <w:r w:rsidRPr="005F76D9">
        <w:rPr>
          <w:b/>
          <w:bCs/>
        </w:rPr>
        <w:t>Information leaflet</w:t>
      </w:r>
    </w:p>
    <w:p w14:paraId="3C087701" w14:textId="6C6488DC" w:rsidR="005F76D9" w:rsidRDefault="005F76D9" w:rsidP="004862FD">
      <w:r>
        <w:t xml:space="preserve">Please confirm you have read the provided information </w:t>
      </w:r>
      <w:r w:rsidR="00F77CF5">
        <w:t>leaflet;</w:t>
      </w:r>
      <w:r>
        <w:t xml:space="preserve"> this will help you make an informed decision with the GP should you want to request HRT prescription.</w:t>
      </w:r>
    </w:p>
    <w:p w14:paraId="045796DA" w14:textId="6BD16223" w:rsidR="005F76D9" w:rsidRDefault="005F76D9" w:rsidP="004862FD">
      <w:r>
        <w:t>Signed to confirm: __________________________________________ Date: ___________________</w:t>
      </w:r>
    </w:p>
    <w:p w14:paraId="3CE75EC4" w14:textId="77777777" w:rsidR="002A33E2" w:rsidRDefault="002A33E2" w:rsidP="002A33E2"/>
    <w:p w14:paraId="4CC9DDD0" w14:textId="08E46445" w:rsidR="002A33E2" w:rsidRDefault="002A33E2" w:rsidP="002A33E2">
      <w:r>
        <w:t>Please see the below websites for further information/support including lifestyle adaptions and non-hormonal treatments:</w:t>
      </w:r>
    </w:p>
    <w:p w14:paraId="774F48A1" w14:textId="77777777" w:rsidR="002A33E2" w:rsidRDefault="002A33E2" w:rsidP="002A33E2">
      <w:hyperlink r:id="rId5" w:history="1">
        <w:r w:rsidRPr="0075617C">
          <w:rPr>
            <w:rStyle w:val="Hyperlink"/>
          </w:rPr>
          <w:t>https://www.menopausematters.co.uk/</w:t>
        </w:r>
      </w:hyperlink>
    </w:p>
    <w:p w14:paraId="37A2410C" w14:textId="77777777" w:rsidR="002A33E2" w:rsidRDefault="002A33E2" w:rsidP="002A33E2">
      <w:pPr>
        <w:rPr>
          <w:rStyle w:val="Hyperlink"/>
        </w:rPr>
      </w:pPr>
      <w:hyperlink r:id="rId6" w:history="1">
        <w:r w:rsidRPr="0075617C">
          <w:rPr>
            <w:rStyle w:val="Hyperlink"/>
          </w:rPr>
          <w:t>https://www.womens-health-concern.org/help-and-advice/factsheets/</w:t>
        </w:r>
      </w:hyperlink>
    </w:p>
    <w:p w14:paraId="27625E78" w14:textId="66A64D3D" w:rsidR="005F76D9" w:rsidRDefault="005F76D9" w:rsidP="004862FD"/>
    <w:p w14:paraId="5DEA452E" w14:textId="77777777" w:rsidR="005F76D9" w:rsidRDefault="006D1899" w:rsidP="004862FD">
      <w:r>
        <w:t>Thank you for completing this pre-appointment questionnaire</w:t>
      </w:r>
      <w:r w:rsidR="005F76D9">
        <w:t>.</w:t>
      </w:r>
    </w:p>
    <w:p w14:paraId="3711FC1C" w14:textId="1455A983" w:rsidR="00A46087" w:rsidRPr="00F77CF5" w:rsidRDefault="005F76D9" w:rsidP="004862FD">
      <w:pPr>
        <w:rPr>
          <w:b/>
          <w:bCs/>
          <w:sz w:val="24"/>
          <w:szCs w:val="24"/>
        </w:rPr>
      </w:pPr>
      <w:r w:rsidRPr="00F77CF5">
        <w:rPr>
          <w:b/>
          <w:bCs/>
          <w:sz w:val="24"/>
          <w:szCs w:val="24"/>
        </w:rPr>
        <w:lastRenderedPageBreak/>
        <w:t>Once you have handed this</w:t>
      </w:r>
      <w:r w:rsidR="00F77CF5" w:rsidRPr="00F77CF5">
        <w:rPr>
          <w:b/>
          <w:bCs/>
          <w:sz w:val="24"/>
          <w:szCs w:val="24"/>
        </w:rPr>
        <w:t xml:space="preserve"> form</w:t>
      </w:r>
      <w:r w:rsidRPr="00F77CF5">
        <w:rPr>
          <w:b/>
          <w:bCs/>
          <w:sz w:val="24"/>
          <w:szCs w:val="24"/>
        </w:rPr>
        <w:t xml:space="preserve"> in to reception, we will contact you to book an appointment. This </w:t>
      </w:r>
      <w:r w:rsidR="00F77CF5" w:rsidRPr="00F77CF5">
        <w:rPr>
          <w:b/>
          <w:bCs/>
          <w:sz w:val="24"/>
          <w:szCs w:val="24"/>
        </w:rPr>
        <w:t xml:space="preserve">may </w:t>
      </w:r>
      <w:r w:rsidRPr="00F77CF5">
        <w:rPr>
          <w:b/>
          <w:bCs/>
          <w:sz w:val="24"/>
          <w:szCs w:val="24"/>
        </w:rPr>
        <w:t>be over the telephone or in person.</w:t>
      </w:r>
    </w:p>
    <w:p w14:paraId="14E6892C" w14:textId="77777777" w:rsidR="002A33E2" w:rsidRDefault="002A33E2" w:rsidP="002A33E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</w:t>
      </w:r>
    </w:p>
    <w:p w14:paraId="19749A31" w14:textId="77777777" w:rsidR="002A33E2" w:rsidRDefault="002A33E2" w:rsidP="002A33E2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B0DE8B" wp14:editId="455644AD">
                <wp:simplePos x="0" y="0"/>
                <wp:positionH relativeFrom="column">
                  <wp:posOffset>2828925</wp:posOffset>
                </wp:positionH>
                <wp:positionV relativeFrom="paragraph">
                  <wp:posOffset>290195</wp:posOffset>
                </wp:positionV>
                <wp:extent cx="219075" cy="2190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CEC1B" id="Rectangle 5" o:spid="_x0000_s1026" style="position:absolute;margin-left:222.75pt;margin-top:22.85pt;width:17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" filled="f" strokecolor="#1f3763 [1604]" strokeweight="1pt"/>
            </w:pict>
          </mc:Fallback>
        </mc:AlternateContent>
      </w:r>
      <w:r>
        <w:rPr>
          <w:b/>
          <w:bCs/>
          <w:sz w:val="24"/>
          <w:szCs w:val="24"/>
        </w:rPr>
        <w:t xml:space="preserve">RECEPTION TO COMPLETE: </w:t>
      </w:r>
    </w:p>
    <w:p w14:paraId="294C072B" w14:textId="77777777" w:rsidR="002A33E2" w:rsidRPr="0023359C" w:rsidRDefault="002A33E2" w:rsidP="002A33E2">
      <w:pPr>
        <w:rPr>
          <w:sz w:val="24"/>
          <w:szCs w:val="24"/>
        </w:rPr>
      </w:pPr>
      <w:r w:rsidRPr="0023359C">
        <w:rPr>
          <w:sz w:val="24"/>
          <w:szCs w:val="24"/>
        </w:rPr>
        <w:t>Please tick to confirm apt has been booked:</w:t>
      </w: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Scan to MR once apt booked)</w:t>
      </w:r>
    </w:p>
    <w:p w14:paraId="64BBCD64" w14:textId="77777777" w:rsidR="002A33E2" w:rsidRDefault="002A33E2" w:rsidP="002A33E2">
      <w:pPr>
        <w:rPr>
          <w:sz w:val="24"/>
          <w:szCs w:val="24"/>
        </w:rPr>
      </w:pPr>
      <w:r w:rsidRPr="0023359C">
        <w:rPr>
          <w:sz w:val="24"/>
          <w:szCs w:val="24"/>
        </w:rPr>
        <w:t>Receptionist initials: ____________________________</w:t>
      </w:r>
    </w:p>
    <w:p w14:paraId="5B62B167" w14:textId="77777777" w:rsidR="002A33E2" w:rsidRDefault="002A33E2" w:rsidP="004862FD"/>
    <w:sectPr w:rsidR="002A3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746"/>
    <w:multiLevelType w:val="hybridMultilevel"/>
    <w:tmpl w:val="0F604842"/>
    <w:lvl w:ilvl="0" w:tplc="7CA2BD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FD"/>
    <w:rsid w:val="002A33E2"/>
    <w:rsid w:val="004217F5"/>
    <w:rsid w:val="004862FD"/>
    <w:rsid w:val="005F76D9"/>
    <w:rsid w:val="006D1899"/>
    <w:rsid w:val="0080544C"/>
    <w:rsid w:val="00A46087"/>
    <w:rsid w:val="00E72F03"/>
    <w:rsid w:val="00F7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6E651"/>
  <w15:chartTrackingRefBased/>
  <w15:docId w15:val="{0592E14C-DA19-49E7-AC2D-80D39F6C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2FD"/>
    <w:pPr>
      <w:ind w:left="720"/>
      <w:contextualSpacing/>
    </w:pPr>
  </w:style>
  <w:style w:type="table" w:styleId="TableGrid">
    <w:name w:val="Table Grid"/>
    <w:basedOn w:val="TableNormal"/>
    <w:uiPriority w:val="39"/>
    <w:rsid w:val="0048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7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omens-health-concern.org/help-and-advice/factsheets/" TargetMode="External"/><Relationship Id="rId5" Type="http://schemas.openxmlformats.org/officeDocument/2006/relationships/hyperlink" Target="https://www.menopausematter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Manso-De-Zuniga</dc:creator>
  <cp:keywords/>
  <dc:description/>
  <cp:lastModifiedBy>Kate Foley</cp:lastModifiedBy>
  <cp:revision>2</cp:revision>
  <dcterms:created xsi:type="dcterms:W3CDTF">2022-06-16T09:20:00Z</dcterms:created>
  <dcterms:modified xsi:type="dcterms:W3CDTF">2022-06-16T09:20:00Z</dcterms:modified>
</cp:coreProperties>
</file>